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49" w:rsidRDefault="002606A4" w:rsidP="004E34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461645</wp:posOffset>
            </wp:positionV>
            <wp:extent cx="3713480" cy="2785745"/>
            <wp:effectExtent l="6667" t="0" r="7938" b="7937"/>
            <wp:wrapSquare wrapText="bothSides"/>
            <wp:docPr id="1" name="Рисунок 1" descr="D:\Аня\Телефон Самсунг Аня2020\Camera\20190404_155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ня\Телефон Самсунг Аня2020\Camera\20190404_1553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13480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149">
        <w:rPr>
          <w:rFonts w:ascii="Times New Roman" w:hAnsi="Times New Roman" w:cs="Times New Roman"/>
          <w:sz w:val="28"/>
          <w:szCs w:val="28"/>
        </w:rPr>
        <w:t xml:space="preserve">Парыгина Дарья,  15.10.2003 года рождения. Обучается в 11 классе МКОУ СОШ с. Биджан. </w:t>
      </w:r>
    </w:p>
    <w:p w:rsidR="001660E1" w:rsidRDefault="00491149" w:rsidP="00E1522C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12.12 2020  участвовала в образовательном мероприятии президентского гранта «Атаманец – 2020» с творческим проектом «Где родился – там и пригодился», работа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посвящена Шкарупе Николаю, о его вкладе в развитие села Биджан. </w:t>
      </w:r>
    </w:p>
    <w:p w:rsidR="00491149" w:rsidRDefault="00491149" w:rsidP="00E1522C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Дарья является волонтером Российского Движения Школьников, активистка, творческая личность, участница школьных, муниципал</w:t>
      </w:r>
      <w:r w:rsidR="001D4CDC">
        <w:rPr>
          <w:rFonts w:ascii="Times New Roman" w:hAnsi="Times New Roman" w:cs="Times New Roman"/>
          <w:sz w:val="28"/>
          <w:szCs w:val="28"/>
        </w:rPr>
        <w:t xml:space="preserve">ьных,  Всероссийских </w:t>
      </w:r>
      <w:r>
        <w:rPr>
          <w:rFonts w:ascii="Times New Roman" w:hAnsi="Times New Roman" w:cs="Times New Roman"/>
          <w:sz w:val="28"/>
          <w:szCs w:val="28"/>
        </w:rPr>
        <w:t xml:space="preserve"> олимпиад. </w:t>
      </w:r>
      <w:r w:rsidR="001D4CDC" w:rsidRPr="001D4CDC">
        <w:rPr>
          <w:rFonts w:ascii="Times New Roman" w:hAnsi="Times New Roman" w:cs="Times New Roman"/>
          <w:sz w:val="28"/>
          <w:szCs w:val="28"/>
        </w:rPr>
        <w:t>В 2019 году стала победительницей конкурса сочинения – эссе, и была награждена путевкой во Всероссийский детский центр «Океан».</w:t>
      </w:r>
      <w:r>
        <w:rPr>
          <w:rFonts w:ascii="Times New Roman" w:hAnsi="Times New Roman" w:cs="Times New Roman"/>
          <w:sz w:val="28"/>
          <w:szCs w:val="28"/>
        </w:rPr>
        <w:t xml:space="preserve"> Увлекается рисованием, </w:t>
      </w:r>
      <w:r w:rsidR="001D4CDC">
        <w:rPr>
          <w:rFonts w:ascii="Times New Roman" w:hAnsi="Times New Roman" w:cs="Times New Roman"/>
          <w:sz w:val="28"/>
          <w:szCs w:val="28"/>
        </w:rPr>
        <w:t>является неоднократной победительницей конкурсов рисунков на муниципальном и Всероссийском уровне. В 2012 году выиграла конкурс рисунков «Единая сеть – Единая страна» по России.  Имеет грамоты, дипломы и благодарственные письма за отличную учёбу, и активную жизненную позицию.</w:t>
      </w:r>
    </w:p>
    <w:p w:rsidR="001D4CDC" w:rsidRPr="00491149" w:rsidRDefault="001D4CDC" w:rsidP="00E1522C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Дарья – отзывчивая, воспитан</w:t>
      </w:r>
      <w:r w:rsidR="00E1522C">
        <w:rPr>
          <w:rFonts w:ascii="Times New Roman" w:hAnsi="Times New Roman" w:cs="Times New Roman"/>
          <w:sz w:val="28"/>
          <w:szCs w:val="28"/>
        </w:rPr>
        <w:t>н</w:t>
      </w:r>
      <w:r w:rsidR="000361F4">
        <w:rPr>
          <w:rFonts w:ascii="Times New Roman" w:hAnsi="Times New Roman" w:cs="Times New Roman"/>
          <w:sz w:val="28"/>
          <w:szCs w:val="28"/>
        </w:rPr>
        <w:t>ая, трудолюбивая, всегда готова</w:t>
      </w:r>
      <w:r w:rsidR="00E1522C">
        <w:rPr>
          <w:rFonts w:ascii="Times New Roman" w:hAnsi="Times New Roman" w:cs="Times New Roman"/>
          <w:sz w:val="28"/>
          <w:szCs w:val="28"/>
        </w:rPr>
        <w:t xml:space="preserve"> прийти на помощь.</w:t>
      </w:r>
    </w:p>
    <w:sectPr w:rsidR="001D4CDC" w:rsidRPr="00491149" w:rsidSect="002606A4">
      <w:pgSz w:w="11906" w:h="16838"/>
      <w:pgMar w:top="993" w:right="991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49"/>
    <w:rsid w:val="000361F4"/>
    <w:rsid w:val="001D4CDC"/>
    <w:rsid w:val="00257D0A"/>
    <w:rsid w:val="002606A4"/>
    <w:rsid w:val="00402013"/>
    <w:rsid w:val="00446023"/>
    <w:rsid w:val="00491149"/>
    <w:rsid w:val="004E347B"/>
    <w:rsid w:val="006A1118"/>
    <w:rsid w:val="00806352"/>
    <w:rsid w:val="00E1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7</cp:revision>
  <cp:lastPrinted>2021-02-02T10:35:00Z</cp:lastPrinted>
  <dcterms:created xsi:type="dcterms:W3CDTF">2021-02-02T10:03:00Z</dcterms:created>
  <dcterms:modified xsi:type="dcterms:W3CDTF">2021-02-06T02:04:00Z</dcterms:modified>
</cp:coreProperties>
</file>